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B5E" w:rsidRDefault="00710B5E" w:rsidP="00710B5E">
      <w:pPr>
        <w:ind w:rightChars="93" w:right="195"/>
        <w:jc w:val="left"/>
        <w:rPr>
          <w:rFonts w:ascii="仿宋_GB2312" w:eastAsia="仿宋_GB2312" w:hAnsi="仿宋_GB2312" w:cs="仿宋_GB2312" w:hint="eastAsia"/>
          <w:spacing w:val="-11"/>
          <w:sz w:val="32"/>
        </w:rPr>
      </w:pPr>
      <w:r>
        <w:rPr>
          <w:rFonts w:ascii="仿宋_GB2312" w:eastAsia="仿宋_GB2312" w:hAnsi="仿宋_GB2312" w:cs="仿宋_GB2312" w:hint="eastAsia"/>
          <w:spacing w:val="-11"/>
          <w:sz w:val="32"/>
        </w:rPr>
        <w:t>附件：</w:t>
      </w:r>
    </w:p>
    <w:p w:rsidR="00710B5E" w:rsidRDefault="00710B5E" w:rsidP="00710B5E">
      <w:pPr>
        <w:spacing w:beforeLines="10" w:before="24"/>
        <w:jc w:val="center"/>
        <w:outlineLvl w:val="0"/>
        <w:rPr>
          <w:rFonts w:ascii="黑体" w:eastAsia="黑体" w:hAnsi="黑体"/>
          <w:spacing w:val="-11"/>
          <w:kern w:val="44"/>
          <w:sz w:val="40"/>
        </w:rPr>
      </w:pPr>
      <w:r>
        <w:rPr>
          <w:rFonts w:ascii="黑体" w:eastAsia="黑体" w:hAnsi="黑体" w:hint="eastAsia"/>
          <w:spacing w:val="-11"/>
          <w:kern w:val="44"/>
          <w:sz w:val="40"/>
        </w:rPr>
        <w:t>西南科技大学家庭经济困难学生认定申请表</w:t>
      </w:r>
    </w:p>
    <w:p w:rsidR="00710B5E" w:rsidRDefault="00710B5E" w:rsidP="00710B5E">
      <w:pPr>
        <w:spacing w:beforeLines="10" w:before="24"/>
        <w:ind w:firstLineChars="100" w:firstLine="219"/>
        <w:rPr>
          <w:rFonts w:ascii="宋体" w:hAnsi="宋体" w:cs="宋体" w:hint="eastAsia"/>
          <w:b/>
          <w:bCs/>
          <w:spacing w:val="-11"/>
          <w:sz w:val="24"/>
          <w:szCs w:val="21"/>
        </w:rPr>
      </w:pPr>
    </w:p>
    <w:p w:rsidR="00710B5E" w:rsidRDefault="00710B5E" w:rsidP="00710B5E">
      <w:pPr>
        <w:spacing w:beforeLines="10" w:before="24"/>
        <w:ind w:firstLineChars="100" w:firstLine="219"/>
        <w:rPr>
          <w:rFonts w:ascii="宋体" w:hAnsi="宋体"/>
          <w:b/>
          <w:bCs/>
          <w:spacing w:val="-11"/>
          <w:sz w:val="44"/>
          <w:szCs w:val="44"/>
        </w:rPr>
      </w:pPr>
      <w:r>
        <w:rPr>
          <w:rFonts w:ascii="宋体" w:hAnsi="宋体" w:cs="宋体" w:hint="eastAsia"/>
          <w:b/>
          <w:bCs/>
          <w:spacing w:val="-11"/>
          <w:sz w:val="24"/>
          <w:szCs w:val="21"/>
        </w:rPr>
        <w:t>院系：</w:t>
      </w:r>
      <w:r>
        <w:rPr>
          <w:rFonts w:ascii="宋体" w:hAnsi="宋体" w:cs="宋体" w:hint="eastAsia"/>
          <w:b/>
          <w:bCs/>
          <w:spacing w:val="-11"/>
          <w:sz w:val="24"/>
          <w:szCs w:val="21"/>
          <w:u w:val="single"/>
        </w:rPr>
        <w:t xml:space="preserve">          </w:t>
      </w:r>
      <w:r>
        <w:rPr>
          <w:rFonts w:ascii="宋体" w:hAnsi="宋体" w:cs="宋体"/>
          <w:b/>
          <w:bCs/>
          <w:spacing w:val="-11"/>
          <w:sz w:val="24"/>
          <w:szCs w:val="21"/>
          <w:u w:val="single"/>
        </w:rPr>
        <w:t xml:space="preserve">       </w:t>
      </w:r>
      <w:r>
        <w:rPr>
          <w:rFonts w:ascii="宋体" w:hAnsi="宋体" w:cs="宋体" w:hint="eastAsia"/>
          <w:b/>
          <w:bCs/>
          <w:spacing w:val="-11"/>
          <w:sz w:val="24"/>
          <w:szCs w:val="21"/>
          <w:u w:val="single"/>
        </w:rPr>
        <w:t xml:space="preserve">       </w:t>
      </w:r>
      <w:r>
        <w:rPr>
          <w:rFonts w:ascii="宋体" w:hAnsi="宋体" w:cs="宋体" w:hint="eastAsia"/>
          <w:b/>
          <w:bCs/>
          <w:spacing w:val="-11"/>
          <w:sz w:val="24"/>
          <w:szCs w:val="21"/>
        </w:rPr>
        <w:t>专业班级：</w:t>
      </w:r>
      <w:r>
        <w:rPr>
          <w:rFonts w:ascii="宋体" w:hAnsi="宋体" w:cs="宋体" w:hint="eastAsia"/>
          <w:b/>
          <w:bCs/>
          <w:spacing w:val="-11"/>
          <w:sz w:val="24"/>
          <w:szCs w:val="21"/>
          <w:u w:val="single"/>
        </w:rPr>
        <w:t xml:space="preserve">            </w:t>
      </w:r>
      <w:r>
        <w:rPr>
          <w:rFonts w:ascii="宋体" w:hAnsi="宋体" w:cs="宋体"/>
          <w:b/>
          <w:bCs/>
          <w:spacing w:val="-11"/>
          <w:sz w:val="24"/>
          <w:szCs w:val="21"/>
          <w:u w:val="single"/>
        </w:rPr>
        <w:t xml:space="preserve">          </w:t>
      </w:r>
      <w:r>
        <w:rPr>
          <w:rFonts w:ascii="宋体" w:hAnsi="宋体" w:cs="宋体" w:hint="eastAsia"/>
          <w:b/>
          <w:bCs/>
          <w:spacing w:val="-11"/>
          <w:sz w:val="24"/>
          <w:szCs w:val="21"/>
        </w:rPr>
        <w:t>学号：</w:t>
      </w:r>
      <w:r>
        <w:rPr>
          <w:rFonts w:ascii="宋体" w:hAnsi="宋体" w:cs="宋体" w:hint="eastAsia"/>
          <w:b/>
          <w:bCs/>
          <w:spacing w:val="-11"/>
          <w:sz w:val="24"/>
          <w:szCs w:val="21"/>
          <w:u w:val="single"/>
        </w:rPr>
        <w:t xml:space="preserve">         </w:t>
      </w:r>
      <w:r>
        <w:rPr>
          <w:rFonts w:ascii="宋体" w:hAnsi="宋体" w:cs="宋体"/>
          <w:b/>
          <w:bCs/>
          <w:spacing w:val="-11"/>
          <w:sz w:val="24"/>
          <w:szCs w:val="21"/>
          <w:u w:val="single"/>
        </w:rPr>
        <w:t xml:space="preserve">   </w:t>
      </w:r>
      <w:r>
        <w:rPr>
          <w:rFonts w:ascii="宋体" w:hAnsi="宋体" w:cs="宋体" w:hint="eastAsia"/>
          <w:b/>
          <w:bCs/>
          <w:spacing w:val="-11"/>
          <w:sz w:val="24"/>
          <w:szCs w:val="21"/>
          <w:u w:val="single"/>
        </w:rPr>
        <w:t xml:space="preserve"> </w:t>
      </w:r>
      <w:r>
        <w:rPr>
          <w:rFonts w:ascii="宋体" w:hAnsi="宋体" w:cs="宋体" w:hint="eastAsia"/>
          <w:b/>
          <w:bCs/>
          <w:spacing w:val="-11"/>
          <w:sz w:val="24"/>
          <w:szCs w:val="21"/>
        </w:rPr>
        <w:t xml:space="preserve"> </w:t>
      </w:r>
    </w:p>
    <w:tbl>
      <w:tblPr>
        <w:tblW w:w="0" w:type="auto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1276"/>
        <w:gridCol w:w="1843"/>
        <w:gridCol w:w="1113"/>
        <w:gridCol w:w="644"/>
        <w:gridCol w:w="11"/>
        <w:gridCol w:w="1208"/>
        <w:gridCol w:w="176"/>
        <w:gridCol w:w="675"/>
        <w:gridCol w:w="709"/>
        <w:gridCol w:w="567"/>
      </w:tblGrid>
      <w:tr w:rsidR="00710B5E" w:rsidTr="00033271">
        <w:trPr>
          <w:trHeight w:val="460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0B5E" w:rsidRDefault="00710B5E" w:rsidP="0003327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学生</w:t>
            </w:r>
          </w:p>
          <w:p w:rsidR="00710B5E" w:rsidRDefault="00710B5E" w:rsidP="0003327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基本</w:t>
            </w:r>
          </w:p>
          <w:p w:rsidR="00710B5E" w:rsidRDefault="00710B5E" w:rsidP="000332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0B5E" w:rsidRDefault="00710B5E" w:rsidP="0003327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0B5E" w:rsidRDefault="00710B5E" w:rsidP="0003327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0B5E" w:rsidRDefault="00710B5E" w:rsidP="0003327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0B5E" w:rsidRDefault="00710B5E" w:rsidP="0003327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0B5E" w:rsidRDefault="00710B5E" w:rsidP="0003327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0B5E" w:rsidRDefault="00710B5E" w:rsidP="00033271">
            <w:pPr>
              <w:rPr>
                <w:rFonts w:ascii="宋体" w:hAnsi="宋体" w:cs="宋体"/>
                <w:sz w:val="24"/>
              </w:rPr>
            </w:pPr>
          </w:p>
        </w:tc>
      </w:tr>
      <w:tr w:rsidR="00710B5E" w:rsidTr="00033271">
        <w:trPr>
          <w:trHeight w:val="38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0B5E" w:rsidRDefault="00710B5E" w:rsidP="0003327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0B5E" w:rsidRDefault="00710B5E" w:rsidP="000332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学费、住宿</w:t>
            </w:r>
          </w:p>
          <w:p w:rsidR="00710B5E" w:rsidRDefault="00710B5E" w:rsidP="000332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费标准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0B5E" w:rsidRDefault="00710B5E" w:rsidP="00033271">
            <w:pPr>
              <w:widowControl/>
              <w:ind w:rightChars="-71" w:right="-149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学费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  <w:r>
              <w:rPr>
                <w:rFonts w:ascii="宋体" w:hAnsi="宋体" w:cs="宋体"/>
                <w:kern w:val="0"/>
                <w:sz w:val="24"/>
              </w:rPr>
              <w:t>/年</w:t>
            </w:r>
          </w:p>
          <w:p w:rsidR="00710B5E" w:rsidRDefault="00710B5E" w:rsidP="0003327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住宿费    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  <w:r>
              <w:rPr>
                <w:rFonts w:ascii="宋体" w:hAnsi="宋体" w:cs="宋体"/>
                <w:kern w:val="0"/>
                <w:sz w:val="24"/>
              </w:rPr>
              <w:t>/年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0B5E" w:rsidRDefault="00710B5E" w:rsidP="000332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</w:t>
            </w:r>
          </w:p>
          <w:p w:rsidR="00710B5E" w:rsidRDefault="00710B5E" w:rsidP="0003327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人口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0B5E" w:rsidRDefault="00710B5E" w:rsidP="0003327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0B5E" w:rsidRDefault="00710B5E" w:rsidP="0003327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家庭月平均收入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0B5E" w:rsidRDefault="00710B5E" w:rsidP="000332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0B5E" w:rsidRDefault="00710B5E" w:rsidP="000332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0B5E" w:rsidRDefault="00710B5E" w:rsidP="0003327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10B5E" w:rsidTr="00033271">
        <w:trPr>
          <w:trHeight w:val="370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0B5E" w:rsidRDefault="00710B5E" w:rsidP="0003327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0B5E" w:rsidRDefault="00710B5E" w:rsidP="000332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详细通</w:t>
            </w:r>
          </w:p>
          <w:p w:rsidR="00710B5E" w:rsidRDefault="00710B5E" w:rsidP="000332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讯地址</w:t>
            </w:r>
          </w:p>
        </w:tc>
        <w:tc>
          <w:tcPr>
            <w:tcW w:w="6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0B5E" w:rsidRDefault="00710B5E" w:rsidP="0003327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bookmarkStart w:id="0" w:name="_GoBack"/>
        <w:bookmarkEnd w:id="0"/>
      </w:tr>
      <w:tr w:rsidR="00710B5E" w:rsidTr="00033271">
        <w:trPr>
          <w:trHeight w:val="452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0B5E" w:rsidRDefault="00710B5E" w:rsidP="0003327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0B5E" w:rsidRDefault="00710B5E" w:rsidP="0003327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0B5E" w:rsidRDefault="00710B5E" w:rsidP="0003327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0B5E" w:rsidRDefault="00710B5E" w:rsidP="0003327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家长手机号码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0B5E" w:rsidRDefault="00710B5E" w:rsidP="0003327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10B5E" w:rsidTr="00033271">
        <w:trPr>
          <w:trHeight w:val="272"/>
        </w:trPr>
        <w:tc>
          <w:tcPr>
            <w:tcW w:w="7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0B5E" w:rsidRDefault="00710B5E" w:rsidP="0003327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0B5E" w:rsidRDefault="00710B5E" w:rsidP="0003327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户口性质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0B5E" w:rsidRDefault="00710B5E" w:rsidP="000332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□城镇 </w:t>
            </w:r>
          </w:p>
          <w:p w:rsidR="00710B5E" w:rsidRDefault="00710B5E" w:rsidP="0003327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□农村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0B5E" w:rsidRDefault="00710B5E" w:rsidP="000332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710B5E" w:rsidRDefault="00710B5E" w:rsidP="0003327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号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码</w:t>
            </w:r>
          </w:p>
        </w:tc>
        <w:tc>
          <w:tcPr>
            <w:tcW w:w="399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0B5E" w:rsidRDefault="00710B5E" w:rsidP="0003327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  <w:p w:rsidR="00710B5E" w:rsidRDefault="00710B5E" w:rsidP="0003327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710B5E" w:rsidTr="00033271">
        <w:trPr>
          <w:trHeight w:val="9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0B5E" w:rsidRDefault="00710B5E" w:rsidP="0003327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申请</w:t>
            </w:r>
          </w:p>
          <w:p w:rsidR="00710B5E" w:rsidRDefault="00710B5E" w:rsidP="0003327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理由</w:t>
            </w:r>
          </w:p>
          <w:p w:rsidR="00710B5E" w:rsidRDefault="00710B5E" w:rsidP="000332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（不少于</w:t>
            </w:r>
            <w:r>
              <w:rPr>
                <w:rFonts w:ascii="宋体" w:hAnsi="宋体" w:cs="宋体"/>
                <w:sz w:val="24"/>
              </w:rPr>
              <w:t>200</w:t>
            </w:r>
            <w:r>
              <w:rPr>
                <w:rFonts w:ascii="宋体" w:hAnsi="宋体" w:cs="宋体" w:hint="eastAsia"/>
                <w:sz w:val="24"/>
              </w:rPr>
              <w:t>字）</w:t>
            </w:r>
          </w:p>
        </w:tc>
        <w:tc>
          <w:tcPr>
            <w:tcW w:w="822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0B5E" w:rsidRDefault="00710B5E" w:rsidP="00033271">
            <w:pPr>
              <w:widowControl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（包含家庭成员构成、家庭年总收入及来源、家庭主要支出、造成家庭经济困难的详细原因等，可另附页）</w:t>
            </w:r>
          </w:p>
          <w:p w:rsidR="00710B5E" w:rsidRDefault="00710B5E" w:rsidP="00033271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  <w:p w:rsidR="00710B5E" w:rsidRDefault="00710B5E" w:rsidP="00033271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  <w:p w:rsidR="00710B5E" w:rsidRDefault="00710B5E" w:rsidP="00033271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  <w:p w:rsidR="00710B5E" w:rsidRDefault="00710B5E" w:rsidP="00033271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  <w:p w:rsidR="00710B5E" w:rsidRDefault="00710B5E" w:rsidP="00033271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  <w:p w:rsidR="00710B5E" w:rsidRDefault="00710B5E" w:rsidP="0003327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  <w:p w:rsidR="00710B5E" w:rsidRDefault="00710B5E" w:rsidP="0003327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  <w:p w:rsidR="00710B5E" w:rsidRDefault="00710B5E" w:rsidP="0003327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  <w:p w:rsidR="00710B5E" w:rsidRDefault="00710B5E" w:rsidP="0003327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  <w:p w:rsidR="00710B5E" w:rsidRDefault="00710B5E" w:rsidP="0003327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  <w:p w:rsidR="00710B5E" w:rsidRDefault="00710B5E" w:rsidP="0003327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  <w:p w:rsidR="00710B5E" w:rsidRDefault="00710B5E" w:rsidP="0003327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  <w:p w:rsidR="00710B5E" w:rsidRDefault="00710B5E" w:rsidP="0003327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  <w:p w:rsidR="00710B5E" w:rsidRDefault="00710B5E" w:rsidP="0003327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  <w:p w:rsidR="00710B5E" w:rsidRDefault="00710B5E" w:rsidP="0003327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  <w:p w:rsidR="00710B5E" w:rsidRDefault="00710B5E" w:rsidP="00033271">
            <w:pPr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710B5E" w:rsidTr="00033271">
        <w:trPr>
          <w:trHeight w:val="229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0B5E" w:rsidRDefault="00710B5E" w:rsidP="0003327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个人</w:t>
            </w:r>
          </w:p>
          <w:p w:rsidR="00710B5E" w:rsidRDefault="00710B5E" w:rsidP="0003327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承诺</w:t>
            </w:r>
          </w:p>
        </w:tc>
        <w:tc>
          <w:tcPr>
            <w:tcW w:w="4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10B5E" w:rsidRDefault="00710B5E" w:rsidP="0003327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承诺内容：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710B5E" w:rsidRDefault="00710B5E" w:rsidP="0003327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  <w:p w:rsidR="00710B5E" w:rsidRDefault="00710B5E" w:rsidP="0003327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  <w:p w:rsidR="00710B5E" w:rsidRDefault="00710B5E" w:rsidP="0003327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10B5E" w:rsidRDefault="00710B5E" w:rsidP="0003327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10B5E" w:rsidRDefault="00710B5E" w:rsidP="0003327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（注：本人手工填写“本人承诺以上所填写资料及学工系统填报信息真实，如有虚假，愿承担相应责任。”）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0B5E" w:rsidRDefault="00710B5E" w:rsidP="0003327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学生本人</w:t>
            </w:r>
          </w:p>
          <w:p w:rsidR="00710B5E" w:rsidRDefault="00710B5E" w:rsidP="0003327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签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字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0B5E" w:rsidRDefault="00710B5E" w:rsidP="0003327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10B5E" w:rsidRDefault="00710B5E" w:rsidP="0003327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10B5E" w:rsidRDefault="00710B5E" w:rsidP="0003327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10B5E" w:rsidRDefault="00710B5E" w:rsidP="0003327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10B5E" w:rsidRDefault="00710B5E" w:rsidP="000332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 xml:space="preserve">年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月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710B5E" w:rsidRDefault="00710B5E" w:rsidP="00710B5E">
      <w:pPr>
        <w:rPr>
          <w:rFonts w:ascii="宋体" w:hAnsi="宋体"/>
        </w:rPr>
      </w:pPr>
    </w:p>
    <w:tbl>
      <w:tblPr>
        <w:tblW w:w="0" w:type="auto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5"/>
        <w:gridCol w:w="3498"/>
        <w:gridCol w:w="4409"/>
      </w:tblGrid>
      <w:tr w:rsidR="00710B5E" w:rsidTr="00033271">
        <w:trPr>
          <w:trHeight w:val="3519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0B5E" w:rsidRDefault="00710B5E" w:rsidP="00033271">
            <w:pPr>
              <w:spacing w:beforeLines="10" w:before="2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年级（专业或班级）认定评议</w:t>
            </w:r>
          </w:p>
          <w:p w:rsidR="00710B5E" w:rsidRDefault="00710B5E" w:rsidP="00033271">
            <w:pPr>
              <w:spacing w:beforeLines="10" w:before="2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建议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0B5E" w:rsidRDefault="00710B5E" w:rsidP="00033271">
            <w:pPr>
              <w:spacing w:line="42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A.家庭经济特别困难   □</w:t>
            </w:r>
          </w:p>
          <w:p w:rsidR="00710B5E" w:rsidRDefault="00710B5E" w:rsidP="00033271">
            <w:pPr>
              <w:spacing w:line="42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B.家庭经济困难       □</w:t>
            </w:r>
          </w:p>
          <w:p w:rsidR="00710B5E" w:rsidRDefault="00710B5E" w:rsidP="00033271">
            <w:pPr>
              <w:spacing w:line="42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C.家庭经济一般困难   □</w:t>
            </w:r>
          </w:p>
          <w:p w:rsidR="00710B5E" w:rsidRDefault="00710B5E" w:rsidP="00033271">
            <w:pPr>
              <w:spacing w:line="42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D.家庭经济不困难     □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0B5E" w:rsidRDefault="00710B5E" w:rsidP="00033271">
            <w:pPr>
              <w:spacing w:beforeLines="10" w:before="24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陈述理由：</w:t>
            </w:r>
          </w:p>
          <w:p w:rsidR="00710B5E" w:rsidRDefault="00710B5E" w:rsidP="00033271">
            <w:pPr>
              <w:spacing w:beforeLines="10" w:before="24"/>
              <w:ind w:firstLineChars="100" w:firstLine="240"/>
              <w:rPr>
                <w:rFonts w:ascii="宋体" w:hAnsi="宋体"/>
                <w:sz w:val="24"/>
              </w:rPr>
            </w:pPr>
          </w:p>
          <w:p w:rsidR="00710B5E" w:rsidRDefault="00710B5E" w:rsidP="00033271">
            <w:pPr>
              <w:spacing w:beforeLines="10" w:before="24"/>
              <w:ind w:firstLineChars="100" w:firstLine="240"/>
              <w:rPr>
                <w:rFonts w:ascii="宋体" w:hAnsi="宋体"/>
                <w:sz w:val="24"/>
              </w:rPr>
            </w:pPr>
          </w:p>
          <w:p w:rsidR="00710B5E" w:rsidRDefault="00710B5E" w:rsidP="00033271">
            <w:pPr>
              <w:spacing w:beforeLines="10" w:before="24"/>
              <w:ind w:firstLineChars="100" w:firstLine="240"/>
              <w:rPr>
                <w:rFonts w:ascii="宋体" w:hAnsi="宋体"/>
                <w:sz w:val="24"/>
              </w:rPr>
            </w:pPr>
          </w:p>
          <w:p w:rsidR="00710B5E" w:rsidRDefault="00710B5E" w:rsidP="00033271">
            <w:pPr>
              <w:spacing w:beforeLines="10" w:before="24"/>
              <w:ind w:firstLineChars="100" w:firstLine="240"/>
              <w:rPr>
                <w:rFonts w:ascii="宋体" w:hAnsi="宋体"/>
                <w:sz w:val="24"/>
              </w:rPr>
            </w:pPr>
          </w:p>
          <w:p w:rsidR="00710B5E" w:rsidRDefault="00710B5E" w:rsidP="00033271">
            <w:pPr>
              <w:spacing w:beforeLines="10" w:before="24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评议小组组长签字：        </w:t>
            </w:r>
          </w:p>
          <w:p w:rsidR="00710B5E" w:rsidRDefault="00710B5E" w:rsidP="00033271">
            <w:pPr>
              <w:spacing w:beforeLines="10" w:before="24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710B5E" w:rsidRDefault="00710B5E" w:rsidP="00033271">
            <w:pPr>
              <w:spacing w:beforeLines="10" w:before="24"/>
              <w:ind w:firstLineChars="900" w:firstLine="21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月    日</w:t>
            </w:r>
          </w:p>
        </w:tc>
      </w:tr>
      <w:tr w:rsidR="00710B5E" w:rsidTr="00033271">
        <w:trPr>
          <w:trHeight w:val="4501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0B5E" w:rsidRDefault="00710B5E" w:rsidP="0003327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pacing w:val="-1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-11"/>
                <w:kern w:val="0"/>
                <w:sz w:val="24"/>
              </w:rPr>
              <w:t>院（部）</w:t>
            </w:r>
          </w:p>
          <w:p w:rsidR="00710B5E" w:rsidRDefault="00710B5E" w:rsidP="0003327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pacing w:val="-11"/>
                <w:sz w:val="24"/>
              </w:rPr>
            </w:pPr>
            <w:r>
              <w:rPr>
                <w:rFonts w:ascii="宋体" w:hAnsi="宋体" w:cs="宋体" w:hint="eastAsia"/>
                <w:b/>
                <w:spacing w:val="-11"/>
                <w:kern w:val="0"/>
                <w:sz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0B5E" w:rsidRDefault="00710B5E" w:rsidP="00033271">
            <w:pPr>
              <w:spacing w:beforeLines="10" w:before="24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经评议小组推荐、院（部）工作组认真评审并公示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工作日后，</w:t>
            </w:r>
          </w:p>
          <w:p w:rsidR="00710B5E" w:rsidRDefault="00710B5E" w:rsidP="00033271">
            <w:pPr>
              <w:spacing w:beforeLines="10" w:before="24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同意评议小组意见。</w:t>
            </w:r>
          </w:p>
          <w:p w:rsidR="00710B5E" w:rsidRDefault="00710B5E" w:rsidP="00033271">
            <w:pPr>
              <w:spacing w:beforeLines="10" w:before="24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不同意评议小组意见。建议调整为：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710B5E" w:rsidRDefault="00710B5E" w:rsidP="00033271">
            <w:pPr>
              <w:widowControl/>
              <w:ind w:firstLineChars="250" w:firstLine="600"/>
              <w:jc w:val="left"/>
              <w:textAlignment w:val="center"/>
              <w:rPr>
                <w:rFonts w:ascii="宋体" w:hAnsi="宋体" w:cs="宋体"/>
                <w:spacing w:val="-11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调整理由：</w:t>
            </w:r>
            <w:r>
              <w:rPr>
                <w:rFonts w:ascii="宋体" w:hAnsi="宋体" w:hint="eastAsia"/>
                <w:spacing w:val="-11"/>
                <w:sz w:val="32"/>
                <w:u w:val="single"/>
              </w:rPr>
              <w:t xml:space="preserve">    </w:t>
            </w:r>
            <w:r>
              <w:rPr>
                <w:rFonts w:ascii="宋体" w:hAnsi="宋体"/>
                <w:spacing w:val="-11"/>
                <w:sz w:val="32"/>
                <w:u w:val="single"/>
              </w:rPr>
              <w:t xml:space="preserve">                                </w:t>
            </w:r>
            <w:r>
              <w:rPr>
                <w:rFonts w:ascii="宋体" w:hAnsi="宋体" w:hint="eastAsia"/>
                <w:spacing w:val="-11"/>
                <w:sz w:val="32"/>
                <w:u w:val="single"/>
              </w:rPr>
              <w:t xml:space="preserve">    </w:t>
            </w:r>
            <w:r>
              <w:rPr>
                <w:rFonts w:ascii="宋体" w:hAnsi="宋体" w:hint="eastAsia"/>
                <w:spacing w:val="-11"/>
                <w:sz w:val="32"/>
              </w:rPr>
              <w:t xml:space="preserve"> 。</w:t>
            </w:r>
          </w:p>
          <w:p w:rsidR="00710B5E" w:rsidRDefault="00710B5E" w:rsidP="00033271">
            <w:pPr>
              <w:widowControl/>
              <w:jc w:val="left"/>
              <w:textAlignment w:val="center"/>
              <w:rPr>
                <w:rFonts w:ascii="宋体" w:hAnsi="宋体" w:cs="宋体"/>
                <w:spacing w:val="-11"/>
                <w:kern w:val="0"/>
                <w:sz w:val="24"/>
              </w:rPr>
            </w:pPr>
          </w:p>
          <w:p w:rsidR="00710B5E" w:rsidRDefault="00710B5E" w:rsidP="00033271">
            <w:pPr>
              <w:widowControl/>
              <w:jc w:val="left"/>
              <w:textAlignment w:val="center"/>
              <w:rPr>
                <w:rFonts w:ascii="宋体" w:hAnsi="宋体" w:cs="宋体"/>
                <w:spacing w:val="-11"/>
                <w:kern w:val="0"/>
                <w:sz w:val="24"/>
              </w:rPr>
            </w:pPr>
          </w:p>
          <w:p w:rsidR="00710B5E" w:rsidRDefault="00710B5E" w:rsidP="00033271">
            <w:pPr>
              <w:widowControl/>
              <w:jc w:val="left"/>
              <w:textAlignment w:val="center"/>
              <w:rPr>
                <w:rFonts w:ascii="宋体" w:hAnsi="宋体" w:cs="宋体"/>
                <w:spacing w:val="-11"/>
                <w:kern w:val="0"/>
                <w:sz w:val="24"/>
              </w:rPr>
            </w:pPr>
          </w:p>
          <w:p w:rsidR="00710B5E" w:rsidRDefault="00710B5E" w:rsidP="00033271">
            <w:pPr>
              <w:widowControl/>
              <w:jc w:val="left"/>
              <w:textAlignment w:val="center"/>
              <w:rPr>
                <w:rFonts w:ascii="宋体" w:hAnsi="宋体" w:cs="宋体"/>
                <w:spacing w:val="-11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1"/>
                <w:kern w:val="0"/>
                <w:sz w:val="24"/>
              </w:rPr>
              <w:t xml:space="preserve">           工作组组长签章 </w:t>
            </w:r>
            <w:r>
              <w:rPr>
                <w:rFonts w:ascii="宋体" w:hAnsi="宋体" w:cs="宋体"/>
                <w:spacing w:val="-11"/>
                <w:kern w:val="0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spacing w:val="-11"/>
                <w:kern w:val="0"/>
                <w:sz w:val="24"/>
              </w:rPr>
              <w:t>盖章（加盖部门公章）：</w:t>
            </w:r>
          </w:p>
          <w:p w:rsidR="00710B5E" w:rsidRDefault="00710B5E" w:rsidP="00033271">
            <w:pPr>
              <w:widowControl/>
              <w:jc w:val="left"/>
              <w:textAlignment w:val="center"/>
              <w:rPr>
                <w:rFonts w:ascii="宋体" w:hAnsi="宋体" w:cs="宋体"/>
                <w:spacing w:val="-11"/>
                <w:kern w:val="0"/>
                <w:sz w:val="24"/>
              </w:rPr>
            </w:pPr>
          </w:p>
          <w:p w:rsidR="00710B5E" w:rsidRDefault="00710B5E" w:rsidP="00033271">
            <w:pPr>
              <w:widowControl/>
              <w:jc w:val="left"/>
              <w:textAlignment w:val="center"/>
              <w:rPr>
                <w:rFonts w:ascii="宋体" w:hAnsi="宋体" w:cs="宋体"/>
                <w:spacing w:val="-11"/>
                <w:sz w:val="24"/>
              </w:rPr>
            </w:pPr>
            <w:r>
              <w:rPr>
                <w:rFonts w:ascii="宋体" w:hAnsi="宋体" w:cs="宋体" w:hint="eastAsia"/>
                <w:spacing w:val="-11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宋体" w:hAnsi="宋体" w:cs="宋体"/>
                <w:spacing w:val="-11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pacing w:val="-11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11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spacing w:val="-11"/>
                <w:kern w:val="0"/>
                <w:sz w:val="24"/>
              </w:rPr>
              <w:t xml:space="preserve">      年    月    日</w:t>
            </w:r>
          </w:p>
        </w:tc>
      </w:tr>
      <w:tr w:rsidR="00710B5E" w:rsidTr="00033271">
        <w:trPr>
          <w:trHeight w:val="3958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0B5E" w:rsidRDefault="00710B5E" w:rsidP="00033271">
            <w:pPr>
              <w:spacing w:beforeLines="10" w:before="2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校级</w:t>
            </w:r>
          </w:p>
          <w:p w:rsidR="00710B5E" w:rsidRDefault="00710B5E" w:rsidP="00033271">
            <w:pPr>
              <w:spacing w:beforeLines="10" w:before="2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认定</w:t>
            </w:r>
          </w:p>
          <w:p w:rsidR="00710B5E" w:rsidRDefault="00710B5E" w:rsidP="00033271">
            <w:pPr>
              <w:spacing w:beforeLines="10" w:before="24"/>
              <w:jc w:val="center"/>
              <w:rPr>
                <w:rFonts w:ascii="宋体" w:hAnsi="宋体" w:cs="新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10B5E" w:rsidRDefault="00710B5E" w:rsidP="00033271">
            <w:pPr>
              <w:spacing w:beforeLines="10" w:before="24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经学生所在院（部）提请，本机构认真审核并公示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工作日后，</w:t>
            </w:r>
          </w:p>
          <w:p w:rsidR="00710B5E" w:rsidRDefault="00710B5E" w:rsidP="00033271">
            <w:pPr>
              <w:spacing w:beforeLines="10" w:before="24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同意工作组和评议小组意见。</w:t>
            </w:r>
          </w:p>
          <w:p w:rsidR="00710B5E" w:rsidRDefault="00710B5E" w:rsidP="00033271">
            <w:pPr>
              <w:spacing w:beforeLines="10" w:before="24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不同意工作组和评议小组意见。建议调整为：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；</w:t>
            </w:r>
          </w:p>
          <w:p w:rsidR="00710B5E" w:rsidRDefault="00710B5E" w:rsidP="00033271">
            <w:pPr>
              <w:widowControl/>
              <w:ind w:firstLineChars="250" w:firstLine="600"/>
              <w:jc w:val="left"/>
              <w:textAlignment w:val="center"/>
              <w:rPr>
                <w:rFonts w:ascii="宋体" w:hAnsi="宋体" w:cs="宋体"/>
                <w:spacing w:val="-11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调整理由：</w:t>
            </w:r>
            <w:r>
              <w:rPr>
                <w:rFonts w:ascii="宋体" w:hAnsi="宋体" w:hint="eastAsia"/>
                <w:spacing w:val="-11"/>
                <w:sz w:val="32"/>
                <w:u w:val="single"/>
              </w:rPr>
              <w:t xml:space="preserve">    </w:t>
            </w:r>
            <w:r>
              <w:rPr>
                <w:rFonts w:ascii="宋体" w:hAnsi="宋体"/>
                <w:spacing w:val="-11"/>
                <w:sz w:val="32"/>
                <w:u w:val="single"/>
              </w:rPr>
              <w:t xml:space="preserve">                                </w:t>
            </w:r>
            <w:r>
              <w:rPr>
                <w:rFonts w:ascii="宋体" w:hAnsi="宋体" w:hint="eastAsia"/>
                <w:spacing w:val="-11"/>
                <w:sz w:val="32"/>
                <w:u w:val="single"/>
              </w:rPr>
              <w:t xml:space="preserve">    </w:t>
            </w:r>
            <w:r>
              <w:rPr>
                <w:rFonts w:ascii="宋体" w:hAnsi="宋体" w:hint="eastAsia"/>
                <w:spacing w:val="-11"/>
                <w:sz w:val="32"/>
              </w:rPr>
              <w:t xml:space="preserve"> 。</w:t>
            </w:r>
          </w:p>
          <w:p w:rsidR="00710B5E" w:rsidRDefault="00710B5E" w:rsidP="00033271">
            <w:pPr>
              <w:widowControl/>
              <w:jc w:val="left"/>
              <w:textAlignment w:val="center"/>
              <w:rPr>
                <w:rFonts w:ascii="宋体" w:hAnsi="宋体" w:cs="宋体"/>
                <w:spacing w:val="-11"/>
                <w:kern w:val="0"/>
                <w:sz w:val="24"/>
              </w:rPr>
            </w:pPr>
          </w:p>
          <w:p w:rsidR="00710B5E" w:rsidRDefault="00710B5E" w:rsidP="00033271">
            <w:pPr>
              <w:widowControl/>
              <w:jc w:val="left"/>
              <w:textAlignment w:val="center"/>
              <w:rPr>
                <w:rFonts w:ascii="宋体" w:hAnsi="宋体" w:cs="宋体"/>
                <w:spacing w:val="-11"/>
                <w:kern w:val="0"/>
                <w:sz w:val="24"/>
              </w:rPr>
            </w:pPr>
          </w:p>
          <w:p w:rsidR="00710B5E" w:rsidRDefault="00710B5E" w:rsidP="00033271">
            <w:pPr>
              <w:widowControl/>
              <w:jc w:val="left"/>
              <w:textAlignment w:val="center"/>
              <w:rPr>
                <w:rFonts w:ascii="宋体" w:hAnsi="宋体" w:cs="宋体"/>
                <w:spacing w:val="-11"/>
                <w:kern w:val="0"/>
                <w:sz w:val="24"/>
              </w:rPr>
            </w:pPr>
          </w:p>
          <w:p w:rsidR="00710B5E" w:rsidRDefault="00710B5E" w:rsidP="00033271">
            <w:pPr>
              <w:widowControl/>
              <w:jc w:val="left"/>
              <w:textAlignment w:val="center"/>
              <w:rPr>
                <w:rFonts w:ascii="宋体" w:hAnsi="宋体" w:cs="宋体"/>
                <w:spacing w:val="-11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1"/>
                <w:kern w:val="0"/>
                <w:sz w:val="24"/>
              </w:rPr>
              <w:t xml:space="preserve">          </w:t>
            </w:r>
            <w:r>
              <w:rPr>
                <w:rFonts w:ascii="宋体" w:hAnsi="宋体" w:cs="宋体"/>
                <w:spacing w:val="-11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pacing w:val="-11"/>
                <w:kern w:val="0"/>
                <w:sz w:val="24"/>
              </w:rPr>
              <w:t xml:space="preserve">     盖章（加盖部门公章）：        </w:t>
            </w:r>
          </w:p>
          <w:p w:rsidR="00710B5E" w:rsidRDefault="00710B5E" w:rsidP="00033271">
            <w:pPr>
              <w:widowControl/>
              <w:jc w:val="left"/>
              <w:textAlignment w:val="center"/>
              <w:rPr>
                <w:rFonts w:ascii="宋体" w:hAnsi="宋体" w:cs="宋体"/>
                <w:spacing w:val="-11"/>
                <w:sz w:val="24"/>
              </w:rPr>
            </w:pPr>
            <w:r>
              <w:rPr>
                <w:rFonts w:ascii="宋体" w:hAnsi="宋体" w:cs="宋体" w:hint="eastAsia"/>
                <w:spacing w:val="-11"/>
                <w:kern w:val="0"/>
                <w:sz w:val="24"/>
              </w:rPr>
              <w:t xml:space="preserve">                     </w:t>
            </w:r>
            <w:r>
              <w:rPr>
                <w:rFonts w:ascii="宋体" w:hAnsi="宋体" w:cs="宋体"/>
                <w:spacing w:val="-11"/>
                <w:kern w:val="0"/>
                <w:sz w:val="24"/>
              </w:rPr>
              <w:t xml:space="preserve">                         </w:t>
            </w:r>
            <w:r>
              <w:rPr>
                <w:rFonts w:ascii="宋体" w:hAnsi="宋体" w:cs="宋体" w:hint="eastAsia"/>
                <w:spacing w:val="-11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/>
                <w:spacing w:val="-11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pacing w:val="-11"/>
                <w:kern w:val="0"/>
                <w:sz w:val="24"/>
              </w:rPr>
              <w:t xml:space="preserve">    年    月    日</w:t>
            </w:r>
          </w:p>
        </w:tc>
      </w:tr>
    </w:tbl>
    <w:p w:rsidR="00710B5E" w:rsidRDefault="00710B5E" w:rsidP="00710B5E">
      <w:pPr>
        <w:overflowPunct w:val="0"/>
        <w:topLinePunct/>
        <w:snapToGrid w:val="0"/>
        <w:spacing w:line="348" w:lineRule="auto"/>
        <w:ind w:firstLine="660"/>
        <w:rPr>
          <w:rFonts w:ascii="仿宋_GB2312" w:eastAsia="仿宋_GB2312" w:hint="eastAsia"/>
          <w:sz w:val="32"/>
          <w:szCs w:val="32"/>
        </w:rPr>
      </w:pPr>
      <w:r>
        <w:rPr>
          <w:rFonts w:ascii="宋体" w:hAnsi="宋体" w:hint="eastAsia"/>
        </w:rPr>
        <w:t>（此表一式一份，双面打印）</w:t>
      </w:r>
    </w:p>
    <w:p w:rsidR="008052B8" w:rsidRPr="00710B5E" w:rsidRDefault="008052B8"/>
    <w:sectPr w:rsidR="008052B8" w:rsidRPr="00710B5E">
      <w:footerReference w:type="even" r:id="rId4"/>
      <w:footerReference w:type="default" r:id="rId5"/>
      <w:pgSz w:w="11907" w:h="16840"/>
      <w:pgMar w:top="2098" w:right="1247" w:bottom="1928" w:left="1531" w:header="720" w:footer="1417" w:gutter="0"/>
      <w:pgNumType w:start="1"/>
      <w:cols w:space="720"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FAE" w:rsidRDefault="00710B5E">
    <w:pPr>
      <w:pStyle w:val="a4"/>
      <w:framePr w:w="1381" w:h="361" w:hRule="exact" w:wrap="around" w:vAnchor="text" w:hAnchor="margin" w:xAlign="outside" w:y="-64"/>
      <w:adjustRightInd w:val="0"/>
      <w:ind w:left="227" w:firstLine="227"/>
      <w:rPr>
        <w:rStyle w:val="a3"/>
        <w:sz w:val="28"/>
      </w:rPr>
    </w:pPr>
    <w:r>
      <w:rPr>
        <w:rStyle w:val="a3"/>
        <w:sz w:val="28"/>
      </w:rPr>
      <w:t>—</w:t>
    </w:r>
    <w:r>
      <w:rPr>
        <w:sz w:val="28"/>
      </w:rPr>
      <w:fldChar w:fldCharType="begin"/>
    </w:r>
    <w:r>
      <w:rPr>
        <w:rStyle w:val="a3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a3"/>
        <w:sz w:val="28"/>
      </w:rPr>
      <w:t>2</w:t>
    </w:r>
    <w:r>
      <w:rPr>
        <w:sz w:val="28"/>
      </w:rPr>
      <w:fldChar w:fldCharType="end"/>
    </w:r>
    <w:r>
      <w:rPr>
        <w:rStyle w:val="a3"/>
        <w:sz w:val="28"/>
      </w:rPr>
      <w:t>—</w:t>
    </w:r>
  </w:p>
  <w:p w:rsidR="002B7FAE" w:rsidRDefault="00710B5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FAE" w:rsidRDefault="00710B5E">
    <w:pPr>
      <w:pStyle w:val="a4"/>
      <w:framePr w:w="1141" w:h="316" w:hRule="exact" w:wrap="around" w:vAnchor="text" w:hAnchor="page" w:x="9646" w:y="-24"/>
      <w:adjustRightInd w:val="0"/>
      <w:ind w:right="227"/>
      <w:rPr>
        <w:rStyle w:val="a3"/>
        <w:sz w:val="28"/>
      </w:rPr>
    </w:pPr>
    <w:r>
      <w:rPr>
        <w:rStyle w:val="a3"/>
        <w:sz w:val="28"/>
      </w:rPr>
      <w:t>—</w:t>
    </w:r>
    <w:r>
      <w:rPr>
        <w:sz w:val="28"/>
      </w:rPr>
      <w:fldChar w:fldCharType="begin"/>
    </w:r>
    <w:r>
      <w:rPr>
        <w:rStyle w:val="a3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a3"/>
        <w:sz w:val="28"/>
      </w:rPr>
      <w:t>1</w:t>
    </w:r>
    <w:r>
      <w:rPr>
        <w:sz w:val="28"/>
      </w:rPr>
      <w:fldChar w:fldCharType="end"/>
    </w:r>
    <w:r>
      <w:rPr>
        <w:rStyle w:val="a3"/>
        <w:sz w:val="28"/>
      </w:rPr>
      <w:t>—</w:t>
    </w:r>
  </w:p>
  <w:p w:rsidR="002B7FAE" w:rsidRDefault="00710B5E">
    <w:pPr>
      <w:pStyle w:val="a4"/>
      <w:ind w:right="360" w:firstLine="360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5E"/>
    <w:rsid w:val="00710B5E"/>
    <w:rsid w:val="0080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A2791-ADF4-4803-BB57-0BA4A362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10B5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10B5E"/>
  </w:style>
  <w:style w:type="paragraph" w:customStyle="1" w:styleId="Char">
    <w:name w:val="Char"/>
    <w:basedOn w:val="a"/>
    <w:rsid w:val="00710B5E"/>
  </w:style>
  <w:style w:type="paragraph" w:styleId="a4">
    <w:name w:val="footer"/>
    <w:basedOn w:val="a"/>
    <w:link w:val="a5"/>
    <w:rsid w:val="00710B5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basedOn w:val="a0"/>
    <w:link w:val="a4"/>
    <w:rsid w:val="00710B5E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城</dc:creator>
  <cp:keywords/>
  <dc:description/>
  <cp:lastModifiedBy>刘 城</cp:lastModifiedBy>
  <cp:revision>1</cp:revision>
  <dcterms:created xsi:type="dcterms:W3CDTF">2019-09-03T07:09:00Z</dcterms:created>
  <dcterms:modified xsi:type="dcterms:W3CDTF">2019-09-03T07:10:00Z</dcterms:modified>
</cp:coreProperties>
</file>